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7943" w:rsidRDefault="00000000">
      <w:pPr>
        <w:jc w:val="center"/>
        <w:rPr>
          <w:rFonts w:ascii="標楷體" w:eastAsia="標楷體" w:hAnsi="標楷體"/>
          <w:sz w:val="35"/>
          <w:szCs w:val="35"/>
        </w:rPr>
      </w:pPr>
      <w:r>
        <w:rPr>
          <w:rFonts w:ascii="標楷體" w:eastAsia="標楷體" w:hAnsi="標楷體"/>
          <w:sz w:val="35"/>
          <w:szCs w:val="35"/>
        </w:rPr>
        <w:t>台灣自來水公司第十一區管理處112年國小學童愛水節水</w:t>
      </w:r>
    </w:p>
    <w:p w:rsidR="00A37943" w:rsidRDefault="00000000">
      <w:pPr>
        <w:jc w:val="center"/>
      </w:pPr>
      <w:r>
        <w:rPr>
          <w:rFonts w:ascii="標楷體" w:eastAsia="標楷體" w:hAnsi="標楷體"/>
          <w:sz w:val="35"/>
          <w:szCs w:val="35"/>
        </w:rPr>
        <w:t>繪圖比賽</w:t>
      </w:r>
      <w:r>
        <w:rPr>
          <w:rFonts w:ascii="標楷體" w:eastAsia="標楷體" w:hAnsi="標楷體"/>
          <w:noProof/>
          <w:sz w:val="35"/>
          <w:szCs w:val="3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-312423</wp:posOffset>
                </wp:positionH>
                <wp:positionV relativeFrom="paragraph">
                  <wp:posOffset>57150</wp:posOffset>
                </wp:positionV>
                <wp:extent cx="1590041" cy="542925"/>
                <wp:effectExtent l="0" t="0" r="10159" b="28575"/>
                <wp:wrapNone/>
                <wp:docPr id="242295997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1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A37943" w:rsidRDefault="00000000">
                            <w:r>
                              <w:rPr>
                                <w:rFonts w:ascii="標楷體" w:eastAsia="標楷體" w:hAnsi="標楷體"/>
                                <w:b/>
                                <w:sz w:val="27"/>
                                <w:szCs w:val="27"/>
                              </w:rPr>
                              <w:t>※請將報名表浮貼於圖畫紙背面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4.6pt;margin-top:4.5pt;width:125.2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cvW4wEAANIDAAAOAAAAZHJzL2Uyb0RvYy54bWysU8GO0zAQvSPxD5bvNGlIFho1XcFWRUgr&#10;QCp8gOPYTSTHY2y3Sfl6xk5ou7CnFTk4M57x85s34/X92CtyEtZ1oCu6XKSUCM2h6fShoj++7968&#10;p8R5phumQIuKnoWj95vXr9aDKUUGLahGWIIg2pWDqWjrvSmTxPFW9MwtwAiNQQm2Zx5de0gaywZE&#10;71WSpeldMoBtjAUunMPd7RSkm4gvpeD+q5ROeKIqitx8XG1c67AmmzUrD5aZtuMzDfYCFj3rNF56&#10;gdoyz8jRdv9A9R234ED6BYc+ASk7LmINWM0y/auafcuMiLWgOM5cZHL/D5Z/Oe3NN0v8+BFGbGAQ&#10;ZDCudLgZ6hml7cMfmRKMo4Tni2xi9ISHQ8UqTfMlJRxjRZ6tsiLAJNfTxjr/SUBPglFRi22JarHT&#10;o/NT6p+UcJkD1TW7Tqno2EP9oCw5MWzhLn4z+pM0pclQ0bu3eRGRn8TcLUQav+cgAoUtc+10VYPW&#10;nKU0VnNVJVh+rMdZqhqaMyqIjwBLa8H+omTAgaqo+3lkVlCiPmvs2GqZ52ECo5MX7zJ07G2kvo0w&#10;zRGqop6SyXzw09Ti2BjmH/Xe8NCuoJCGD0cPsotKBnITo5kzDk7sxTzkYTJv/Zh1fYqb3wAAAP//&#10;AwBQSwMEFAAGAAgAAAAhAGWcVyveAAAACAEAAA8AAABkcnMvZG93bnJldi54bWxMj0tLxDAUhfeC&#10;/yFcwd1MOmUcnNp0EB8I4iB2RHCXNte2mNyUJp1Wf73XlS4/zuE88t3srDjiEDpPClbLBARS7U1H&#10;jYLXw/3iEkSImoy2nlDBFwbYFacnuc6Mn+gFj2VsBIdQyLSCNsY+kzLULTodlr5HYu3DD05HxqGR&#10;ZtAThzsr0yTZSKc74oZW93jTYv1Zjk7B/mHzbg9Pd+Xj84S2G2/NW/VtlDo/m6+vQESc458Zfufz&#10;dCh4U+VHMkFYBYv1NmWrgi1fYj1NVswV8/oCZJHL/weKHwAAAP//AwBQSwECLQAUAAYACAAAACEA&#10;toM4kv4AAADhAQAAEwAAAAAAAAAAAAAAAAAAAAAAW0NvbnRlbnRfVHlwZXNdLnhtbFBLAQItABQA&#10;BgAIAAAAIQA4/SH/1gAAAJQBAAALAAAAAAAAAAAAAAAAAC8BAABfcmVscy8ucmVsc1BLAQItABQA&#10;BgAIAAAAIQDn3cvW4wEAANIDAAAOAAAAAAAAAAAAAAAAAC4CAABkcnMvZTJvRG9jLnhtbFBLAQIt&#10;ABQABgAIAAAAIQBlnFcr3gAAAAgBAAAPAAAAAAAAAAAAAAAAAD0EAABkcnMvZG93bnJldi54bWxQ&#10;SwUGAAAAAAQABADzAAAASAUAAAAA&#10;" strokeweight=".17625mm">
                <v:stroke dashstyle="dash"/>
                <v:textbox>
                  <w:txbxContent>
                    <w:p w:rsidR="00A37943" w:rsidRDefault="00000000">
                      <w:r>
                        <w:rPr>
                          <w:rFonts w:ascii="標楷體" w:eastAsia="標楷體" w:hAnsi="標楷體"/>
                          <w:b/>
                          <w:sz w:val="27"/>
                          <w:szCs w:val="27"/>
                        </w:rPr>
                        <w:t>※請將報名表浮貼於圖畫紙背面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5"/>
          <w:szCs w:val="35"/>
        </w:rPr>
        <w:t xml:space="preserve">暨e化帳單推廣報名表  </w:t>
      </w:r>
    </w:p>
    <w:p w:rsidR="00A37943" w:rsidRDefault="00A37943">
      <w:pPr>
        <w:rPr>
          <w:rFonts w:ascii="標楷體" w:eastAsia="標楷體" w:hAnsi="標楷體"/>
          <w:b/>
          <w:sz w:val="20"/>
          <w:szCs w:val="20"/>
        </w:rPr>
      </w:pPr>
    </w:p>
    <w:tbl>
      <w:tblPr>
        <w:tblW w:w="107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9"/>
        <w:gridCol w:w="3908"/>
        <w:gridCol w:w="1400"/>
        <w:gridCol w:w="3288"/>
      </w:tblGrid>
      <w:tr w:rsidR="00A37943">
        <w:tblPrEx>
          <w:tblCellMar>
            <w:top w:w="0" w:type="dxa"/>
            <w:bottom w:w="0" w:type="dxa"/>
          </w:tblCellMar>
        </w:tblPrEx>
        <w:trPr>
          <w:trHeight w:val="59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參賽者姓名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A3794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作品名稱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A3794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參賽組別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※以112學年度在學學籍為準</w:t>
            </w:r>
          </w:p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□國小A組(1-3年級)</w:t>
            </w:r>
          </w:p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□國小B組(4-6年級)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出生年月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A37943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458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學校名稱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年級班別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     年       班</w:t>
            </w: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法定代理人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連絡電話/手機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EMAIL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聯絡地址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1710"/>
          <w:jc w:val="center"/>
        </w:trPr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申辦台水e化帳單</w:t>
            </w:r>
          </w:p>
          <w:p w:rsidR="00A37943" w:rsidRDefault="00000000">
            <w:r>
              <w:rPr>
                <w:rFonts w:ascii="標楷體" w:eastAsia="標楷體" w:hAnsi="標楷體"/>
                <w:noProof/>
                <w:sz w:val="22"/>
              </w:rPr>
              <w:drawing>
                <wp:inline distT="0" distB="0" distL="0" distR="0">
                  <wp:extent cx="1202070" cy="1172023"/>
                  <wp:effectExtent l="0" t="0" r="0" b="9077"/>
                  <wp:docPr id="2002401850" name="圖片 4" descr="E:\users\471102\Desktop\qr.ioi.tw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2070" cy="1172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943" w:rsidRDefault="0000000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【立即申辦】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□已有申請台水水費e化帳單</w:t>
            </w:r>
          </w:p>
          <w:p w:rsidR="00A37943" w:rsidRDefault="00000000">
            <w:pPr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請務必填寫水號供查驗，水號:</w:t>
            </w:r>
          </w:p>
          <w:tbl>
            <w:tblPr>
              <w:tblW w:w="3757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4"/>
              <w:gridCol w:w="570"/>
              <w:gridCol w:w="570"/>
              <w:gridCol w:w="570"/>
              <w:gridCol w:w="571"/>
              <w:gridCol w:w="571"/>
              <w:gridCol w:w="573"/>
              <w:gridCol w:w="573"/>
              <w:gridCol w:w="573"/>
              <w:gridCol w:w="573"/>
              <w:gridCol w:w="571"/>
            </w:tblGrid>
            <w:tr w:rsidR="00A37943">
              <w:tblPrEx>
                <w:tblCellMar>
                  <w:top w:w="0" w:type="dxa"/>
                  <w:bottom w:w="0" w:type="dxa"/>
                </w:tblCellMar>
              </w:tblPrEx>
              <w:trPr>
                <w:trHeight w:val="501"/>
              </w:trPr>
              <w:tc>
                <w:tcPr>
                  <w:tcW w:w="5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</w:tbl>
          <w:p w:rsidR="00A37943" w:rsidRDefault="00000000">
            <w:r>
              <w:rPr>
                <w:rFonts w:ascii="標楷體" w:eastAsia="標楷體" w:hAnsi="標楷體"/>
                <w:sz w:val="27"/>
                <w:szCs w:val="27"/>
              </w:rPr>
              <w:t>(共11碼)</w:t>
            </w:r>
            <w:r>
              <w:rPr>
                <w:rFonts w:ascii="標楷體" w:eastAsia="標楷體" w:hAnsi="標楷體"/>
                <w:szCs w:val="24"/>
              </w:rPr>
              <w:t xml:space="preserve">                                                             </w:t>
            </w: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2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000000">
            <w:pPr>
              <w:spacing w:line="360" w:lineRule="auto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□報名同時申請台水水費e化帳單</w:t>
            </w:r>
          </w:p>
          <w:p w:rsidR="00A37943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申請人________________   水號登記人________________ </w:t>
            </w:r>
            <w:r>
              <w:rPr>
                <w:rFonts w:ascii="標楷體" w:eastAsia="標楷體" w:hAnsi="標楷體"/>
                <w:sz w:val="22"/>
              </w:rPr>
              <w:t>□同申請人</w:t>
            </w:r>
          </w:p>
          <w:p w:rsidR="00A37943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用水地址_________________________________________ </w:t>
            </w:r>
            <w:r>
              <w:rPr>
                <w:rFonts w:ascii="標楷體" w:eastAsia="標楷體" w:hAnsi="標楷體"/>
                <w:sz w:val="22"/>
              </w:rPr>
              <w:t>□同上聯絡地址</w:t>
            </w:r>
          </w:p>
          <w:p w:rsidR="00A37943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連絡電話____________________________________  </w:t>
            </w:r>
            <w:r>
              <w:rPr>
                <w:rFonts w:ascii="標楷體" w:eastAsia="標楷體" w:hAnsi="標楷體"/>
                <w:sz w:val="22"/>
              </w:rPr>
              <w:t>□同上之連絡電話</w:t>
            </w:r>
          </w:p>
          <w:p w:rsidR="00A37943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申請人EMAIL____________________________________    </w:t>
            </w:r>
            <w:r>
              <w:rPr>
                <w:rFonts w:ascii="標楷體" w:eastAsia="標楷體" w:hAnsi="標楷體"/>
                <w:sz w:val="22"/>
              </w:rPr>
              <w:t>□同上EMAIL</w:t>
            </w:r>
          </w:p>
          <w:p w:rsidR="00A37943" w:rsidRDefault="00000000">
            <w:pPr>
              <w:spacing w:line="360" w:lineRule="auto"/>
            </w:pPr>
            <w:r>
              <w:rPr>
                <w:rFonts w:ascii="標楷體" w:eastAsia="標楷體" w:hAnsi="標楷體"/>
                <w:sz w:val="27"/>
                <w:szCs w:val="27"/>
              </w:rPr>
              <w:t xml:space="preserve">水號 </w:t>
            </w:r>
            <w:r>
              <w:rPr>
                <w:rFonts w:ascii="標楷體" w:eastAsia="標楷體" w:hAnsi="標楷體"/>
                <w:szCs w:val="24"/>
              </w:rPr>
              <w:t>(選填，共11碼)</w:t>
            </w:r>
            <w:r>
              <w:rPr>
                <w:rFonts w:ascii="標楷體" w:eastAsia="標楷體" w:hAnsi="標楷體"/>
                <w:sz w:val="22"/>
              </w:rPr>
              <w:t xml:space="preserve"> 【申辦電子帳單享水費當期下期折扣5元，環保又方便! 】</w:t>
            </w:r>
          </w:p>
          <w:tbl>
            <w:tblPr>
              <w:tblW w:w="6468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  <w:gridCol w:w="588"/>
            </w:tblGrid>
            <w:tr w:rsidR="00A37943">
              <w:tblPrEx>
                <w:tblCellMar>
                  <w:top w:w="0" w:type="dxa"/>
                  <w:bottom w:w="0" w:type="dxa"/>
                </w:tblCellMar>
              </w:tblPrEx>
              <w:trPr>
                <w:trHeight w:val="474"/>
              </w:trPr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  <w:tc>
                <w:tcPr>
                  <w:tcW w:w="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37943" w:rsidRDefault="00A37943">
                  <w:pPr>
                    <w:rPr>
                      <w:rFonts w:ascii="標楷體" w:eastAsia="標楷體" w:hAnsi="標楷體"/>
                      <w:sz w:val="27"/>
                      <w:szCs w:val="27"/>
                    </w:rPr>
                  </w:pPr>
                </w:p>
              </w:tc>
            </w:tr>
          </w:tbl>
          <w:p w:rsidR="00A37943" w:rsidRDefault="00A37943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活動消息來源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□學校  □網路 □才藝班 □平面媒體(如:報紙)  □其他___________</w:t>
            </w: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2223"/>
          <w:jc w:val="center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創作理念</w:t>
            </w:r>
          </w:p>
          <w:p w:rsidR="00A37943" w:rsidRDefault="000000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(約50-100字)</w:t>
            </w:r>
          </w:p>
        </w:tc>
        <w:tc>
          <w:tcPr>
            <w:tcW w:w="8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943" w:rsidRDefault="00A37943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A37943">
        <w:tblPrEx>
          <w:tblCellMar>
            <w:top w:w="0" w:type="dxa"/>
            <w:bottom w:w="0" w:type="dxa"/>
          </w:tblCellMar>
        </w:tblPrEx>
        <w:trPr>
          <w:trHeight w:val="552"/>
          <w:jc w:val="center"/>
        </w:trPr>
        <w:tc>
          <w:tcPr>
            <w:tcW w:w="10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7943" w:rsidRDefault="00000000">
            <w:pPr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/>
                <w:b/>
                <w:sz w:val="27"/>
                <w:szCs w:val="27"/>
              </w:rPr>
              <w:t>□參賽者已詳細閱讀並同意本活動所有辦法與注意事項。 (請務必勾選)</w:t>
            </w:r>
          </w:p>
        </w:tc>
      </w:tr>
    </w:tbl>
    <w:p w:rsidR="00A37943" w:rsidRDefault="00000000">
      <w:r>
        <w:rPr>
          <w:rFonts w:ascii="標楷體" w:eastAsia="標楷體" w:hAnsi="標楷體"/>
          <w:color w:val="FF0000"/>
        </w:rPr>
        <w:t>※以上欄位相關資料，請務必逐欄填寫完整及正確，以利得獎時之獎狀製作及通知。</w:t>
      </w:r>
    </w:p>
    <w:sectPr w:rsidR="00A37943">
      <w:pgSz w:w="11906" w:h="16838"/>
      <w:pgMar w:top="510" w:right="1077" w:bottom="510" w:left="107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76DB" w:rsidRDefault="000876DB">
      <w:r>
        <w:separator/>
      </w:r>
    </w:p>
  </w:endnote>
  <w:endnote w:type="continuationSeparator" w:id="0">
    <w:p w:rsidR="000876DB" w:rsidRDefault="0008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76DB" w:rsidRDefault="000876DB">
      <w:r>
        <w:rPr>
          <w:color w:val="000000"/>
        </w:rPr>
        <w:separator/>
      </w:r>
    </w:p>
  </w:footnote>
  <w:footnote w:type="continuationSeparator" w:id="0">
    <w:p w:rsidR="000876DB" w:rsidRDefault="00087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7943"/>
    <w:rsid w:val="000876DB"/>
    <w:rsid w:val="005B7D4F"/>
    <w:rsid w:val="00A3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9C0735-A0A6-45D9-911E-050D5753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ind w:left="480"/>
    </w:pPr>
  </w:style>
  <w:style w:type="character" w:customStyle="1" w:styleId="aa">
    <w:name w:val="清單段落 字元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許嘉芸</dc:creator>
  <cp:lastModifiedBy>Chen Yu</cp:lastModifiedBy>
  <cp:revision>2</cp:revision>
  <cp:lastPrinted>2021-07-21T02:36:00Z</cp:lastPrinted>
  <dcterms:created xsi:type="dcterms:W3CDTF">2023-09-13T14:23:00Z</dcterms:created>
  <dcterms:modified xsi:type="dcterms:W3CDTF">2023-09-13T14:23:00Z</dcterms:modified>
</cp:coreProperties>
</file>